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3C9A65" w14:textId="2B730CA1" w:rsidR="00DD2E41" w:rsidRPr="003B63D7" w:rsidRDefault="00DD2E41" w:rsidP="003B63D7">
      <w:pPr>
        <w:spacing w:after="0"/>
        <w:jc w:val="center"/>
        <w:rPr>
          <w:rFonts w:ascii="Times New Roman" w:hAnsi="Times New Roman"/>
          <w:b/>
          <w:sz w:val="30"/>
          <w:szCs w:val="30"/>
        </w:rPr>
      </w:pPr>
      <w:r w:rsidRPr="003B63D7">
        <w:rPr>
          <w:rFonts w:ascii="Times New Roman" w:hAnsi="Times New Roman"/>
          <w:b/>
          <w:sz w:val="30"/>
          <w:szCs w:val="30"/>
        </w:rPr>
        <w:t>Bonobo Blood Pressure Data Collection Form</w:t>
      </w:r>
    </w:p>
    <w:p w14:paraId="1E9E233F" w14:textId="77777777" w:rsidR="00F00B74" w:rsidRPr="003B63D7" w:rsidRDefault="00F00B74" w:rsidP="003B63D7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3B63D7">
        <w:rPr>
          <w:rFonts w:ascii="Times New Roman" w:hAnsi="Times New Roman"/>
          <w:sz w:val="26"/>
          <w:szCs w:val="26"/>
        </w:rPr>
        <w:t xml:space="preserve">Great Ape Heart Project </w:t>
      </w:r>
    </w:p>
    <w:p w14:paraId="74CF56E5" w14:textId="097C0495" w:rsidR="00F00B74" w:rsidRPr="003B63D7" w:rsidRDefault="00DD2E41" w:rsidP="003B63D7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3B63D7">
        <w:rPr>
          <w:rFonts w:ascii="Times New Roman" w:hAnsi="Times New Roman"/>
          <w:sz w:val="26"/>
          <w:szCs w:val="26"/>
        </w:rPr>
        <w:t xml:space="preserve">Please submit this form to </w:t>
      </w:r>
      <w:hyperlink r:id="rId8" w:history="1">
        <w:r w:rsidRPr="003B63D7">
          <w:rPr>
            <w:rStyle w:val="Hyperlink"/>
            <w:rFonts w:ascii="Times New Roman" w:hAnsi="Times New Roman"/>
            <w:sz w:val="26"/>
            <w:szCs w:val="26"/>
          </w:rPr>
          <w:t>gahpinfo@gmail.com</w:t>
        </w:r>
      </w:hyperlink>
    </w:p>
    <w:tbl>
      <w:tblPr>
        <w:tblStyle w:val="TableGrid"/>
        <w:tblpPr w:leftFromText="180" w:rightFromText="180" w:vertAnchor="text" w:horzAnchor="page" w:tblpX="1261" w:tblpY="64"/>
        <w:tblOverlap w:val="never"/>
        <w:tblW w:w="9828" w:type="dxa"/>
        <w:tblLayout w:type="fixed"/>
        <w:tblLook w:val="00A0" w:firstRow="1" w:lastRow="0" w:firstColumn="1" w:lastColumn="0" w:noHBand="0" w:noVBand="0"/>
      </w:tblPr>
      <w:tblGrid>
        <w:gridCol w:w="2457"/>
        <w:gridCol w:w="81"/>
        <w:gridCol w:w="2376"/>
        <w:gridCol w:w="234"/>
        <w:gridCol w:w="2223"/>
        <w:gridCol w:w="2457"/>
      </w:tblGrid>
      <w:tr w:rsidR="00DD2E41" w:rsidRPr="003B63D7" w14:paraId="5EF30471" w14:textId="77777777" w:rsidTr="00DD2E41">
        <w:trPr>
          <w:trHeight w:val="366"/>
        </w:trPr>
        <w:tc>
          <w:tcPr>
            <w:tcW w:w="9828" w:type="dxa"/>
            <w:gridSpan w:val="6"/>
            <w:shd w:val="clear" w:color="auto" w:fill="000000"/>
          </w:tcPr>
          <w:p w14:paraId="7670C2ED" w14:textId="77777777" w:rsidR="00DD2E41" w:rsidRPr="003B63D7" w:rsidRDefault="00DD2E41" w:rsidP="003B63D7">
            <w:pPr>
              <w:jc w:val="center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BP SESSION INFORMATION</w:t>
            </w:r>
          </w:p>
        </w:tc>
      </w:tr>
      <w:tr w:rsidR="00DD2E41" w:rsidRPr="003B63D7" w14:paraId="33F83306" w14:textId="77777777" w:rsidTr="003800D1">
        <w:trPr>
          <w:trHeight w:val="599"/>
        </w:trPr>
        <w:tc>
          <w:tcPr>
            <w:tcW w:w="2538" w:type="dxa"/>
            <w:gridSpan w:val="2"/>
          </w:tcPr>
          <w:p w14:paraId="2BFE571E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Ape Name:</w:t>
            </w:r>
          </w:p>
        </w:tc>
        <w:tc>
          <w:tcPr>
            <w:tcW w:w="2610" w:type="dxa"/>
            <w:gridSpan w:val="2"/>
          </w:tcPr>
          <w:p w14:paraId="5760DB3C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Ape ID #:</w:t>
            </w:r>
          </w:p>
        </w:tc>
        <w:tc>
          <w:tcPr>
            <w:tcW w:w="4680" w:type="dxa"/>
            <w:gridSpan w:val="2"/>
          </w:tcPr>
          <w:p w14:paraId="39C7759F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Submitting Institution:</w:t>
            </w:r>
          </w:p>
        </w:tc>
      </w:tr>
      <w:tr w:rsidR="00DD2E41" w:rsidRPr="003B63D7" w14:paraId="657DF6DC" w14:textId="77777777" w:rsidTr="003B63D7">
        <w:trPr>
          <w:trHeight w:val="2318"/>
        </w:trPr>
        <w:tc>
          <w:tcPr>
            <w:tcW w:w="5148" w:type="dxa"/>
            <w:gridSpan w:val="4"/>
          </w:tcPr>
          <w:p w14:paraId="53CA33FC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BP Data Collector</w:t>
            </w:r>
          </w:p>
          <w:p w14:paraId="5500EC86" w14:textId="0CDE0E39" w:rsidR="003B63D7" w:rsidRPr="003B63D7" w:rsidRDefault="003B63D7" w:rsidP="003B63D7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br/>
            </w:r>
            <w:r w:rsidR="00DD2E41" w:rsidRPr="003B63D7">
              <w:rPr>
                <w:rFonts w:ascii="Times New Roman" w:hAnsi="Times New Roman"/>
                <w:b/>
                <w:sz w:val="22"/>
                <w:szCs w:val="22"/>
              </w:rPr>
              <w:t>Name</w:t>
            </w:r>
            <w:r w:rsidR="00DD2E41" w:rsidRPr="003B63D7">
              <w:rPr>
                <w:rFonts w:ascii="Times New Roman" w:hAnsi="Times New Roman"/>
                <w:sz w:val="22"/>
                <w:szCs w:val="22"/>
              </w:rPr>
              <w:t>: _____________________________</w:t>
            </w:r>
          </w:p>
          <w:p w14:paraId="21F2F093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Position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(select one):</w:t>
            </w:r>
          </w:p>
          <w:p w14:paraId="0003F333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Zoo Technician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Zoo Veterinarian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Keeper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Other __________________________</w:t>
            </w:r>
          </w:p>
        </w:tc>
        <w:tc>
          <w:tcPr>
            <w:tcW w:w="4680" w:type="dxa"/>
            <w:gridSpan w:val="2"/>
          </w:tcPr>
          <w:p w14:paraId="32959D0E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BP Session Assistant</w:t>
            </w:r>
          </w:p>
          <w:p w14:paraId="684C6E83" w14:textId="464550CE" w:rsidR="00516404" w:rsidRPr="003B63D7" w:rsidRDefault="003B63D7" w:rsidP="00516404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br/>
            </w:r>
            <w:r w:rsidR="00516404" w:rsidRPr="003B63D7">
              <w:rPr>
                <w:rFonts w:ascii="Times New Roman" w:hAnsi="Times New Roman"/>
                <w:b/>
                <w:sz w:val="22"/>
                <w:szCs w:val="22"/>
              </w:rPr>
              <w:t>Name</w:t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  <w:t>: _____________________________</w:t>
            </w:r>
          </w:p>
          <w:p w14:paraId="57387BFE" w14:textId="77777777" w:rsidR="00516404" w:rsidRPr="003B63D7" w:rsidRDefault="00516404" w:rsidP="00516404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Position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(select one):</w:t>
            </w:r>
          </w:p>
          <w:p w14:paraId="7D77517C" w14:textId="77777777" w:rsidR="00DD2E41" w:rsidRPr="003B63D7" w:rsidRDefault="00DD2E41" w:rsidP="003B63D7">
            <w:pPr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Zoo Technician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Zoo Veterinarian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Keeper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Other __________________________</w:t>
            </w:r>
          </w:p>
        </w:tc>
      </w:tr>
      <w:tr w:rsidR="00516404" w:rsidRPr="003B63D7" w14:paraId="3FB53EB6" w14:textId="77777777" w:rsidTr="00CD6CE7">
        <w:trPr>
          <w:trHeight w:val="806"/>
        </w:trPr>
        <w:tc>
          <w:tcPr>
            <w:tcW w:w="2457" w:type="dxa"/>
          </w:tcPr>
          <w:p w14:paraId="16D3B840" w14:textId="3AF5D791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Session Date:</w:t>
            </w:r>
          </w:p>
        </w:tc>
        <w:tc>
          <w:tcPr>
            <w:tcW w:w="2457" w:type="dxa"/>
            <w:gridSpan w:val="2"/>
            <w:vMerge w:val="restart"/>
            <w:vAlign w:val="center"/>
          </w:tcPr>
          <w:p w14:paraId="6C96585D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BP Cuff Size</w:t>
            </w:r>
          </w:p>
          <w:p w14:paraId="5EC8D913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3.5 </w:t>
            </w:r>
          </w:p>
          <w:p w14:paraId="5A3CA051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4.0  </w:t>
            </w:r>
          </w:p>
          <w:p w14:paraId="535030F6" w14:textId="6C3932F0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Other __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>__________</w:t>
            </w:r>
          </w:p>
        </w:tc>
        <w:tc>
          <w:tcPr>
            <w:tcW w:w="2457" w:type="dxa"/>
            <w:gridSpan w:val="2"/>
            <w:vMerge w:val="restart"/>
            <w:vAlign w:val="center"/>
          </w:tcPr>
          <w:p w14:paraId="4A52DC76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BP Cuff Hand</w:t>
            </w:r>
          </w:p>
          <w:p w14:paraId="67E080C4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Left </w:t>
            </w:r>
          </w:p>
          <w:p w14:paraId="2AB8E09B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Right  </w:t>
            </w:r>
          </w:p>
          <w:p w14:paraId="467332AC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57" w:type="dxa"/>
            <w:vMerge w:val="restart"/>
            <w:vAlign w:val="center"/>
          </w:tcPr>
          <w:p w14:paraId="75A756C9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BP Cuff Finger</w:t>
            </w:r>
          </w:p>
          <w:p w14:paraId="2FB95BE0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Middle </w:t>
            </w:r>
          </w:p>
          <w:p w14:paraId="750667C7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Ring  </w:t>
            </w:r>
          </w:p>
          <w:p w14:paraId="052A380F" w14:textId="3C9F01E9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Other ____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>________</w:t>
            </w:r>
          </w:p>
        </w:tc>
      </w:tr>
      <w:tr w:rsidR="00516404" w:rsidRPr="003B63D7" w14:paraId="4604264B" w14:textId="77777777" w:rsidTr="00516404">
        <w:trPr>
          <w:trHeight w:val="689"/>
        </w:trPr>
        <w:tc>
          <w:tcPr>
            <w:tcW w:w="2457" w:type="dxa"/>
          </w:tcPr>
          <w:p w14:paraId="06E629C3" w14:textId="045BA5EE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Session Time:</w:t>
            </w:r>
          </w:p>
        </w:tc>
        <w:tc>
          <w:tcPr>
            <w:tcW w:w="2457" w:type="dxa"/>
            <w:gridSpan w:val="2"/>
            <w:vMerge/>
          </w:tcPr>
          <w:p w14:paraId="46DCC40E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57" w:type="dxa"/>
            <w:gridSpan w:val="2"/>
            <w:vMerge/>
          </w:tcPr>
          <w:p w14:paraId="1E5A18FE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57" w:type="dxa"/>
            <w:vMerge/>
          </w:tcPr>
          <w:p w14:paraId="017D7BD4" w14:textId="77777777" w:rsidR="00516404" w:rsidRPr="003B63D7" w:rsidRDefault="00516404" w:rsidP="00516404">
            <w:pPr>
              <w:spacing w:after="120"/>
              <w:ind w:left="720" w:hanging="7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DD2E41" w:rsidRPr="003B63D7" w14:paraId="2E143359" w14:textId="77777777" w:rsidTr="0049457B">
        <w:trPr>
          <w:trHeight w:val="1703"/>
        </w:trPr>
        <w:tc>
          <w:tcPr>
            <w:tcW w:w="9828" w:type="dxa"/>
            <w:gridSpan w:val="6"/>
            <w:vAlign w:val="bottom"/>
          </w:tcPr>
          <w:p w14:paraId="091BAEC0" w14:textId="77777777" w:rsidR="0049457B" w:rsidRPr="0049457B" w:rsidRDefault="0049457B" w:rsidP="0049457B">
            <w:pPr>
              <w:spacing w:after="120"/>
              <w:ind w:left="720" w:hanging="720"/>
              <w:rPr>
                <w:rFonts w:ascii="Times New Roman" w:hAnsi="Times New Roman"/>
                <w:b/>
                <w:sz w:val="4"/>
                <w:szCs w:val="4"/>
              </w:rPr>
            </w:pPr>
          </w:p>
          <w:p w14:paraId="2AE85511" w14:textId="17F57AAD" w:rsidR="0049457B" w:rsidRPr="0049457B" w:rsidRDefault="00DD2E41" w:rsidP="0049457B">
            <w:pPr>
              <w:spacing w:after="120"/>
              <w:ind w:left="180"/>
              <w:rPr>
                <w:rFonts w:ascii="Times New Roman" w:hAnsi="Times New Roman"/>
                <w:sz w:val="4"/>
                <w:szCs w:val="4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Social or Behavioral Notes for today:</w:t>
            </w:r>
            <w:r w:rsidR="00516404">
              <w:rPr>
                <w:rFonts w:ascii="Times New Roman" w:hAnsi="Times New Roman"/>
                <w:b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Group drama (explain): 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Subject engaged in sexual activity prior to BP readings</w:t>
            </w:r>
            <w:r w:rsidR="0049457B">
              <w:rPr>
                <w:rFonts w:ascii="Times New Roman" w:hAnsi="Times New Roman"/>
                <w:sz w:val="22"/>
                <w:szCs w:val="22"/>
              </w:rPr>
              <w:br/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="00516404" w:rsidRPr="003B63D7">
              <w:rPr>
                <w:rFonts w:ascii="Times New Roman" w:hAnsi="Times New Roman"/>
                <w:sz w:val="22"/>
                <w:szCs w:val="22"/>
              </w:rPr>
              <w:t xml:space="preserve"> Subject </w:t>
            </w:r>
            <w:r w:rsidR="00516404">
              <w:rPr>
                <w:rFonts w:ascii="Times New Roman" w:hAnsi="Times New Roman"/>
                <w:sz w:val="22"/>
                <w:szCs w:val="22"/>
              </w:rPr>
              <w:t>had conflict with other(s) prior to BP readings</w:t>
            </w:r>
            <w:r w:rsidR="0049457B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49457B" w:rsidRPr="003B63D7">
              <w:rPr>
                <w:rFonts w:ascii="Times New Roman" w:hAnsi="Times New Roman"/>
                <w:sz w:val="22"/>
                <w:szCs w:val="22"/>
              </w:rPr>
              <w:t>Other</w:t>
            </w:r>
            <w:r w:rsidR="0049457B">
              <w:rPr>
                <w:rFonts w:ascii="Times New Roman" w:hAnsi="Times New Roman"/>
                <w:sz w:val="22"/>
                <w:szCs w:val="22"/>
              </w:rPr>
              <w:t xml:space="preserve"> (explain)</w:t>
            </w:r>
            <w:r w:rsidR="0049457B" w:rsidRPr="003B63D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="0049457B">
              <w:rPr>
                <w:rFonts w:ascii="Times New Roman" w:hAnsi="Times New Roman"/>
                <w:sz w:val="22"/>
                <w:szCs w:val="22"/>
              </w:rPr>
              <w:br/>
            </w:r>
          </w:p>
        </w:tc>
      </w:tr>
      <w:tr w:rsidR="00DD2E41" w:rsidRPr="003B63D7" w14:paraId="78F6AEB6" w14:textId="77777777" w:rsidTr="00516404">
        <w:trPr>
          <w:trHeight w:val="1445"/>
        </w:trPr>
        <w:tc>
          <w:tcPr>
            <w:tcW w:w="9828" w:type="dxa"/>
            <w:gridSpan w:val="6"/>
            <w:vAlign w:val="bottom"/>
          </w:tcPr>
          <w:p w14:paraId="5802A812" w14:textId="4B42105E" w:rsidR="00DD2E41" w:rsidRPr="00516404" w:rsidRDefault="00DD2E41" w:rsidP="0049457B">
            <w:pPr>
              <w:spacing w:after="120"/>
              <w:ind w:left="180"/>
              <w:rPr>
                <w:rFonts w:ascii="Times New Roman" w:hAnsi="Times New Roman"/>
                <w:b/>
                <w:sz w:val="22"/>
                <w:szCs w:val="22"/>
              </w:rPr>
            </w:pPr>
            <w:r w:rsidRPr="003B63D7">
              <w:rPr>
                <w:rFonts w:ascii="Times New Roman" w:hAnsi="Times New Roman"/>
                <w:b/>
                <w:sz w:val="22"/>
                <w:szCs w:val="22"/>
              </w:rPr>
              <w:t>Medical Conditions:</w:t>
            </w:r>
            <w:r w:rsidR="00516404">
              <w:rPr>
                <w:rFonts w:ascii="Times New Roman" w:hAnsi="Times New Roman"/>
                <w:b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On cardiovascular medications</w:t>
            </w:r>
            <w:r w:rsidR="0049457B">
              <w:rPr>
                <w:rFonts w:ascii="Times New Roman" w:hAnsi="Times New Roman"/>
                <w:sz w:val="22"/>
                <w:szCs w:val="22"/>
              </w:rPr>
              <w:t xml:space="preserve"> (list</w:t>
            </w:r>
            <w:r w:rsidR="00ED3784">
              <w:rPr>
                <w:rFonts w:ascii="Times New Roman" w:hAnsi="Times New Roman"/>
                <w:sz w:val="22"/>
                <w:szCs w:val="22"/>
              </w:rPr>
              <w:t xml:space="preserve"> along with time of day given</w:t>
            </w:r>
            <w:r w:rsidR="0049457B">
              <w:rPr>
                <w:rFonts w:ascii="Times New Roman" w:hAnsi="Times New Roman"/>
                <w:sz w:val="22"/>
                <w:szCs w:val="22"/>
              </w:rPr>
              <w:t>)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Pregnant</w:t>
            </w:r>
            <w:r w:rsidRPr="003B63D7">
              <w:rPr>
                <w:rFonts w:ascii="Times New Roman" w:hAnsi="Times New Roman"/>
                <w:sz w:val="22"/>
                <w:szCs w:val="22"/>
              </w:rPr>
              <w:br/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Other</w:t>
            </w:r>
            <w:r w:rsidR="0049457B">
              <w:rPr>
                <w:rFonts w:ascii="Times New Roman" w:hAnsi="Times New Roman"/>
                <w:sz w:val="22"/>
                <w:szCs w:val="22"/>
              </w:rPr>
              <w:t xml:space="preserve"> (explain)</w:t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: </w:t>
            </w:r>
          </w:p>
        </w:tc>
      </w:tr>
    </w:tbl>
    <w:p w14:paraId="47FC01A5" w14:textId="235CAC5D" w:rsidR="0031118E" w:rsidRPr="003B63D7" w:rsidRDefault="0031118E" w:rsidP="003B63D7">
      <w:pPr>
        <w:spacing w:after="0"/>
        <w:rPr>
          <w:sz w:val="22"/>
          <w:szCs w:val="22"/>
        </w:rPr>
      </w:pPr>
    </w:p>
    <w:tbl>
      <w:tblPr>
        <w:tblStyle w:val="LightGrid"/>
        <w:tblW w:w="9810" w:type="dxa"/>
        <w:tblInd w:w="378" w:type="dxa"/>
        <w:tblLook w:val="04A0" w:firstRow="1" w:lastRow="0" w:firstColumn="1" w:lastColumn="0" w:noHBand="0" w:noVBand="1"/>
      </w:tblPr>
      <w:tblGrid>
        <w:gridCol w:w="1324"/>
        <w:gridCol w:w="1466"/>
        <w:gridCol w:w="1622"/>
        <w:gridCol w:w="1888"/>
        <w:gridCol w:w="1800"/>
        <w:gridCol w:w="1710"/>
      </w:tblGrid>
      <w:tr w:rsidR="0049457B" w:rsidRPr="003B63D7" w14:paraId="635EB5CF" w14:textId="663EFA11" w:rsidTr="0049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shd w:val="clear" w:color="auto" w:fill="000000"/>
          </w:tcPr>
          <w:p w14:paraId="2ECD2DFB" w14:textId="681846BF" w:rsidR="003B63D7" w:rsidRPr="003B63D7" w:rsidRDefault="00642FD9" w:rsidP="003B63D7">
            <w:pPr>
              <w:jc w:val="center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READING</w:t>
            </w:r>
          </w:p>
        </w:tc>
        <w:tc>
          <w:tcPr>
            <w:tcW w:w="1466" w:type="dxa"/>
            <w:shd w:val="clear" w:color="auto" w:fill="000000"/>
          </w:tcPr>
          <w:p w14:paraId="1069C683" w14:textId="77777777" w:rsidR="003B63D7" w:rsidRPr="003B63D7" w:rsidRDefault="003B63D7" w:rsidP="003B63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SYSTOLIC</w:t>
            </w:r>
          </w:p>
        </w:tc>
        <w:tc>
          <w:tcPr>
            <w:tcW w:w="1622" w:type="dxa"/>
            <w:shd w:val="clear" w:color="auto" w:fill="000000"/>
          </w:tcPr>
          <w:p w14:paraId="44F13847" w14:textId="77777777" w:rsidR="003B63D7" w:rsidRPr="003B63D7" w:rsidRDefault="003B63D7" w:rsidP="003B63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DIASTOLIC</w:t>
            </w:r>
          </w:p>
        </w:tc>
        <w:tc>
          <w:tcPr>
            <w:tcW w:w="1888" w:type="dxa"/>
            <w:shd w:val="clear" w:color="auto" w:fill="000000"/>
          </w:tcPr>
          <w:p w14:paraId="7508C778" w14:textId="77777777" w:rsidR="003B63D7" w:rsidRPr="003B63D7" w:rsidRDefault="003B63D7" w:rsidP="003B63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MEAN</w:t>
            </w:r>
          </w:p>
        </w:tc>
        <w:tc>
          <w:tcPr>
            <w:tcW w:w="1800" w:type="dxa"/>
            <w:shd w:val="clear" w:color="auto" w:fill="000000"/>
          </w:tcPr>
          <w:p w14:paraId="6CD931F7" w14:textId="77777777" w:rsidR="003B63D7" w:rsidRPr="003B63D7" w:rsidRDefault="003B63D7" w:rsidP="003B63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>HEART RATE</w:t>
            </w:r>
          </w:p>
        </w:tc>
        <w:tc>
          <w:tcPr>
            <w:tcW w:w="1710" w:type="dxa"/>
            <w:shd w:val="clear" w:color="auto" w:fill="000000"/>
          </w:tcPr>
          <w:p w14:paraId="190C4894" w14:textId="6D84D71C" w:rsidR="003B63D7" w:rsidRPr="003B63D7" w:rsidRDefault="003B63D7" w:rsidP="003B63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color w:val="FFFFFF" w:themeColor="background1"/>
                <w:sz w:val="22"/>
                <w:szCs w:val="22"/>
              </w:rPr>
              <w:t xml:space="preserve">WAVE FORM </w:t>
            </w:r>
          </w:p>
        </w:tc>
      </w:tr>
      <w:tr w:rsidR="0049457B" w:rsidRPr="003B63D7" w14:paraId="15579479" w14:textId="0749068C" w:rsidTr="004945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vAlign w:val="center"/>
          </w:tcPr>
          <w:p w14:paraId="4371A163" w14:textId="77777777" w:rsidR="003B63D7" w:rsidRPr="003B63D7" w:rsidRDefault="003B63D7" w:rsidP="003B63D7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466" w:type="dxa"/>
            <w:vAlign w:val="center"/>
          </w:tcPr>
          <w:p w14:paraId="79492EF9" w14:textId="77777777" w:rsidR="003B63D7" w:rsidRPr="003B63D7" w:rsidRDefault="003B63D7" w:rsidP="003B6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2" w:type="dxa"/>
            <w:vAlign w:val="center"/>
          </w:tcPr>
          <w:p w14:paraId="079C08C3" w14:textId="77777777" w:rsidR="003B63D7" w:rsidRPr="003B63D7" w:rsidRDefault="003B63D7" w:rsidP="003B6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88" w:type="dxa"/>
            <w:vAlign w:val="center"/>
          </w:tcPr>
          <w:p w14:paraId="0808CF86" w14:textId="77777777" w:rsidR="003B63D7" w:rsidRPr="003B63D7" w:rsidRDefault="003B63D7" w:rsidP="003B6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550E0160" w14:textId="77777777" w:rsidR="003B63D7" w:rsidRPr="003B63D7" w:rsidRDefault="003B63D7" w:rsidP="003B6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5E2237D" w14:textId="77777777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Good </w:t>
            </w:r>
          </w:p>
          <w:p w14:paraId="3F783CD0" w14:textId="77777777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Acceptable  </w:t>
            </w:r>
          </w:p>
          <w:p w14:paraId="178CE5DB" w14:textId="569BCBD6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Bad</w:t>
            </w:r>
          </w:p>
        </w:tc>
      </w:tr>
      <w:tr w:rsidR="0049457B" w:rsidRPr="003B63D7" w14:paraId="76AC304D" w14:textId="135AB07E" w:rsidTr="004945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vAlign w:val="center"/>
          </w:tcPr>
          <w:p w14:paraId="5BE79C34" w14:textId="77777777" w:rsidR="003B63D7" w:rsidRPr="003B63D7" w:rsidRDefault="003B63D7" w:rsidP="003B63D7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466" w:type="dxa"/>
            <w:vAlign w:val="center"/>
          </w:tcPr>
          <w:p w14:paraId="5F606436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2" w:type="dxa"/>
            <w:vAlign w:val="center"/>
          </w:tcPr>
          <w:p w14:paraId="0FF145FC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88" w:type="dxa"/>
            <w:vAlign w:val="center"/>
          </w:tcPr>
          <w:p w14:paraId="36168A45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19C35BF9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8328B22" w14:textId="77777777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Good </w:t>
            </w:r>
          </w:p>
          <w:p w14:paraId="661058D6" w14:textId="77777777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Acceptable  </w:t>
            </w:r>
          </w:p>
          <w:p w14:paraId="19319284" w14:textId="31E7A8EF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Bad</w:t>
            </w:r>
          </w:p>
        </w:tc>
      </w:tr>
      <w:tr w:rsidR="0049457B" w:rsidRPr="003B63D7" w14:paraId="6138DCD1" w14:textId="1DCE8309" w:rsidTr="004945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vAlign w:val="center"/>
          </w:tcPr>
          <w:p w14:paraId="46C5F9CD" w14:textId="77777777" w:rsidR="003B63D7" w:rsidRPr="003B63D7" w:rsidRDefault="003B63D7" w:rsidP="003B63D7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466" w:type="dxa"/>
            <w:vAlign w:val="center"/>
          </w:tcPr>
          <w:p w14:paraId="340D02D1" w14:textId="77777777" w:rsidR="003B63D7" w:rsidRPr="003B63D7" w:rsidRDefault="003B63D7" w:rsidP="003B63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2" w:type="dxa"/>
            <w:vAlign w:val="center"/>
          </w:tcPr>
          <w:p w14:paraId="7231E17E" w14:textId="77777777" w:rsidR="003B63D7" w:rsidRPr="003B63D7" w:rsidRDefault="003B63D7" w:rsidP="003B63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88" w:type="dxa"/>
            <w:vAlign w:val="center"/>
          </w:tcPr>
          <w:p w14:paraId="7EA4893E" w14:textId="77777777" w:rsidR="003B63D7" w:rsidRPr="003B63D7" w:rsidRDefault="003B63D7" w:rsidP="003B63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09321413" w14:textId="77777777" w:rsidR="003B63D7" w:rsidRPr="003B63D7" w:rsidRDefault="003B63D7" w:rsidP="003B63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766033A" w14:textId="77777777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Good </w:t>
            </w:r>
          </w:p>
          <w:p w14:paraId="3F968D01" w14:textId="77777777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Acceptable  </w:t>
            </w:r>
          </w:p>
          <w:p w14:paraId="1685A2C6" w14:textId="23BC4A53" w:rsidR="003B63D7" w:rsidRPr="003B63D7" w:rsidRDefault="003B63D7" w:rsidP="003B63D7">
            <w:pPr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Bad</w:t>
            </w:r>
          </w:p>
        </w:tc>
      </w:tr>
      <w:tr w:rsidR="0049457B" w:rsidRPr="003B63D7" w14:paraId="0E149F4B" w14:textId="1FC249BE" w:rsidTr="0049457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vAlign w:val="center"/>
          </w:tcPr>
          <w:p w14:paraId="5D7C1571" w14:textId="77777777" w:rsidR="003B63D7" w:rsidRPr="003B63D7" w:rsidRDefault="003B63D7" w:rsidP="003B63D7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t>Nominal</w:t>
            </w:r>
          </w:p>
        </w:tc>
        <w:tc>
          <w:tcPr>
            <w:tcW w:w="1466" w:type="dxa"/>
            <w:vAlign w:val="center"/>
          </w:tcPr>
          <w:p w14:paraId="7C4F6FE1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2" w:type="dxa"/>
            <w:vAlign w:val="center"/>
          </w:tcPr>
          <w:p w14:paraId="0E841728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88" w:type="dxa"/>
            <w:vAlign w:val="center"/>
          </w:tcPr>
          <w:p w14:paraId="7C791C4A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4D3F3D04" w14:textId="77777777" w:rsidR="003B63D7" w:rsidRPr="003B63D7" w:rsidRDefault="003B63D7" w:rsidP="003B63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5792AE3" w14:textId="77777777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Good </w:t>
            </w:r>
          </w:p>
          <w:p w14:paraId="146EE7A9" w14:textId="77777777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Acceptable  </w:t>
            </w:r>
          </w:p>
          <w:p w14:paraId="7B93C042" w14:textId="6B85BCFB" w:rsidR="003B63D7" w:rsidRPr="003B63D7" w:rsidRDefault="003B63D7" w:rsidP="003B63D7">
            <w:pPr>
              <w:ind w:left="720" w:hanging="7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2"/>
                <w:szCs w:val="22"/>
              </w:rPr>
            </w:pPr>
            <w:r w:rsidRPr="003B63D7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63D7">
              <w:rPr>
                <w:rFonts w:ascii="Times New Roman" w:hAnsi="Times New Roman"/>
                <w:sz w:val="22"/>
                <w:szCs w:val="22"/>
              </w:rPr>
              <w:instrText xml:space="preserve"> FORMCHECKBOX </w:instrText>
            </w:r>
            <w:r w:rsidRPr="003B63D7">
              <w:rPr>
                <w:rFonts w:ascii="Times New Roman" w:hAnsi="Times New Roman"/>
                <w:sz w:val="22"/>
                <w:szCs w:val="22"/>
              </w:rPr>
            </w:r>
            <w:r w:rsidRPr="003B63D7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 w:rsidRPr="003B63D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Bad</w:t>
            </w:r>
          </w:p>
        </w:tc>
      </w:tr>
    </w:tbl>
    <w:p w14:paraId="1664A9A7" w14:textId="77777777" w:rsidR="00DD2E41" w:rsidRPr="003B63D7" w:rsidRDefault="00DD2E41" w:rsidP="003B63D7">
      <w:pPr>
        <w:spacing w:after="0"/>
        <w:rPr>
          <w:sz w:val="22"/>
          <w:szCs w:val="22"/>
        </w:rPr>
      </w:pPr>
    </w:p>
    <w:sectPr w:rsidR="00DD2E41" w:rsidRPr="003B63D7" w:rsidSect="00DD2E4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864" w:bottom="864" w:left="864" w:header="720" w:footer="893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3938D" w14:textId="77777777" w:rsidR="00516404" w:rsidRDefault="00516404" w:rsidP="009B7F7E">
      <w:pPr>
        <w:spacing w:after="0"/>
      </w:pPr>
      <w:r>
        <w:separator/>
      </w:r>
    </w:p>
  </w:endnote>
  <w:endnote w:type="continuationSeparator" w:id="0">
    <w:p w14:paraId="50A9269F" w14:textId="77777777" w:rsidR="00516404" w:rsidRDefault="00516404" w:rsidP="009B7F7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EA131E" w14:textId="77777777" w:rsidR="00516404" w:rsidRDefault="00516404" w:rsidP="001F4A3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EC6C78" w14:textId="77777777" w:rsidR="00516404" w:rsidRDefault="00516404" w:rsidP="009B7F7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542B58" w14:textId="15EF90DC" w:rsidR="00516404" w:rsidRPr="00F00B74" w:rsidRDefault="00516404" w:rsidP="009B7F7E">
    <w:pPr>
      <w:pStyle w:val="Footer"/>
      <w:ind w:right="360"/>
      <w:rPr>
        <w:i/>
      </w:rPr>
    </w:pPr>
    <w:r w:rsidRPr="00F00B74">
      <w:rPr>
        <w:i/>
      </w:rPr>
      <w:t>Created 11 January 2016</w:t>
    </w:r>
    <w:r w:rsidR="004B7BA1">
      <w:rPr>
        <w:i/>
      </w:rPr>
      <w:t xml:space="preserve"> – updated August 1, 2016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A27E42" w14:textId="77777777" w:rsidR="004B7BA1" w:rsidRDefault="004B7BA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D7FDE5" w14:textId="77777777" w:rsidR="00516404" w:rsidRDefault="00516404" w:rsidP="009B7F7E">
      <w:pPr>
        <w:spacing w:after="0"/>
      </w:pPr>
      <w:r>
        <w:separator/>
      </w:r>
    </w:p>
  </w:footnote>
  <w:footnote w:type="continuationSeparator" w:id="0">
    <w:p w14:paraId="0C7EA4C6" w14:textId="77777777" w:rsidR="00516404" w:rsidRDefault="00516404" w:rsidP="009B7F7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D74061" w14:textId="77777777" w:rsidR="004B7BA1" w:rsidRDefault="004B7BA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29B22" w14:textId="77777777" w:rsidR="004B7BA1" w:rsidRDefault="004B7BA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980F10" w14:textId="77777777" w:rsidR="004B7BA1" w:rsidRDefault="004B7BA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82391"/>
    <w:multiLevelType w:val="multilevel"/>
    <w:tmpl w:val="9094E6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15044"/>
    <w:multiLevelType w:val="hybridMultilevel"/>
    <w:tmpl w:val="91FCF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BD44E1"/>
    <w:multiLevelType w:val="multilevel"/>
    <w:tmpl w:val="9094E6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32EDB"/>
    <w:multiLevelType w:val="hybridMultilevel"/>
    <w:tmpl w:val="9094E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86F"/>
    <w:rsid w:val="00025F7E"/>
    <w:rsid w:val="00051E86"/>
    <w:rsid w:val="0005420A"/>
    <w:rsid w:val="000573B9"/>
    <w:rsid w:val="00060070"/>
    <w:rsid w:val="000747DD"/>
    <w:rsid w:val="00082801"/>
    <w:rsid w:val="00095A41"/>
    <w:rsid w:val="000C6BD4"/>
    <w:rsid w:val="000D7DCB"/>
    <w:rsid w:val="000E651B"/>
    <w:rsid w:val="000F3608"/>
    <w:rsid w:val="000F7B4A"/>
    <w:rsid w:val="00115839"/>
    <w:rsid w:val="001171F6"/>
    <w:rsid w:val="00120C5F"/>
    <w:rsid w:val="00126194"/>
    <w:rsid w:val="00127C56"/>
    <w:rsid w:val="00134B53"/>
    <w:rsid w:val="00143E48"/>
    <w:rsid w:val="00147BDC"/>
    <w:rsid w:val="0015336C"/>
    <w:rsid w:val="001609E0"/>
    <w:rsid w:val="00164D72"/>
    <w:rsid w:val="001678E8"/>
    <w:rsid w:val="0019554B"/>
    <w:rsid w:val="001A1988"/>
    <w:rsid w:val="001A5E04"/>
    <w:rsid w:val="001D19B7"/>
    <w:rsid w:val="001D542F"/>
    <w:rsid w:val="001D54D7"/>
    <w:rsid w:val="001E4EDC"/>
    <w:rsid w:val="001F4A3B"/>
    <w:rsid w:val="001F4C61"/>
    <w:rsid w:val="00202673"/>
    <w:rsid w:val="00211C2A"/>
    <w:rsid w:val="00212D0D"/>
    <w:rsid w:val="00216DCC"/>
    <w:rsid w:val="002319A2"/>
    <w:rsid w:val="002748C5"/>
    <w:rsid w:val="002754CE"/>
    <w:rsid w:val="002809C5"/>
    <w:rsid w:val="00281DB3"/>
    <w:rsid w:val="00294C20"/>
    <w:rsid w:val="002A5BC6"/>
    <w:rsid w:val="002F0429"/>
    <w:rsid w:val="00302D4C"/>
    <w:rsid w:val="0031118E"/>
    <w:rsid w:val="00362F68"/>
    <w:rsid w:val="0036559C"/>
    <w:rsid w:val="00371998"/>
    <w:rsid w:val="00374259"/>
    <w:rsid w:val="003800D1"/>
    <w:rsid w:val="003B63D7"/>
    <w:rsid w:val="003E63F2"/>
    <w:rsid w:val="003F44FE"/>
    <w:rsid w:val="004047EE"/>
    <w:rsid w:val="00410A18"/>
    <w:rsid w:val="00417D51"/>
    <w:rsid w:val="004206F9"/>
    <w:rsid w:val="00420BFD"/>
    <w:rsid w:val="0044239B"/>
    <w:rsid w:val="004514D0"/>
    <w:rsid w:val="00453DF9"/>
    <w:rsid w:val="00456D3F"/>
    <w:rsid w:val="00493E90"/>
    <w:rsid w:val="0049457B"/>
    <w:rsid w:val="0049606B"/>
    <w:rsid w:val="004B0FF5"/>
    <w:rsid w:val="004B4C27"/>
    <w:rsid w:val="004B7BA1"/>
    <w:rsid w:val="004C2647"/>
    <w:rsid w:val="004D0F7C"/>
    <w:rsid w:val="004D31A4"/>
    <w:rsid w:val="004D74BA"/>
    <w:rsid w:val="004E1A83"/>
    <w:rsid w:val="00514981"/>
    <w:rsid w:val="00516404"/>
    <w:rsid w:val="00530287"/>
    <w:rsid w:val="00531EB9"/>
    <w:rsid w:val="00532E2E"/>
    <w:rsid w:val="0059114B"/>
    <w:rsid w:val="0059597B"/>
    <w:rsid w:val="005A0915"/>
    <w:rsid w:val="005A7C6F"/>
    <w:rsid w:val="005B6FCA"/>
    <w:rsid w:val="005C4B0F"/>
    <w:rsid w:val="005E32A0"/>
    <w:rsid w:val="005E3EC2"/>
    <w:rsid w:val="005F6216"/>
    <w:rsid w:val="00600D53"/>
    <w:rsid w:val="006066EA"/>
    <w:rsid w:val="006167BA"/>
    <w:rsid w:val="00616F4C"/>
    <w:rsid w:val="00630546"/>
    <w:rsid w:val="00642FD9"/>
    <w:rsid w:val="00645919"/>
    <w:rsid w:val="00654818"/>
    <w:rsid w:val="0065645F"/>
    <w:rsid w:val="00656A0E"/>
    <w:rsid w:val="00663E2C"/>
    <w:rsid w:val="006708D5"/>
    <w:rsid w:val="0067183F"/>
    <w:rsid w:val="00671F52"/>
    <w:rsid w:val="006A1200"/>
    <w:rsid w:val="006A2F92"/>
    <w:rsid w:val="006A6A92"/>
    <w:rsid w:val="006C350D"/>
    <w:rsid w:val="006C572C"/>
    <w:rsid w:val="006E3BE4"/>
    <w:rsid w:val="006F5E64"/>
    <w:rsid w:val="00717CA7"/>
    <w:rsid w:val="00733B4E"/>
    <w:rsid w:val="007606CB"/>
    <w:rsid w:val="0076314A"/>
    <w:rsid w:val="0077029B"/>
    <w:rsid w:val="00770398"/>
    <w:rsid w:val="00773011"/>
    <w:rsid w:val="0078540C"/>
    <w:rsid w:val="00797E87"/>
    <w:rsid w:val="007A15CE"/>
    <w:rsid w:val="007B31B6"/>
    <w:rsid w:val="007B361A"/>
    <w:rsid w:val="007C04EF"/>
    <w:rsid w:val="007C1EE0"/>
    <w:rsid w:val="007C645A"/>
    <w:rsid w:val="007E0459"/>
    <w:rsid w:val="007E4F9C"/>
    <w:rsid w:val="007E7632"/>
    <w:rsid w:val="00804981"/>
    <w:rsid w:val="0081359D"/>
    <w:rsid w:val="008255D3"/>
    <w:rsid w:val="008372CB"/>
    <w:rsid w:val="0086312B"/>
    <w:rsid w:val="00864ED1"/>
    <w:rsid w:val="008A0594"/>
    <w:rsid w:val="008B5B1B"/>
    <w:rsid w:val="008C3E76"/>
    <w:rsid w:val="008C73B4"/>
    <w:rsid w:val="008D09A7"/>
    <w:rsid w:val="008E0104"/>
    <w:rsid w:val="008E3F4E"/>
    <w:rsid w:val="008F3C43"/>
    <w:rsid w:val="008F671B"/>
    <w:rsid w:val="009170A3"/>
    <w:rsid w:val="009249BC"/>
    <w:rsid w:val="00932FA8"/>
    <w:rsid w:val="00940F5E"/>
    <w:rsid w:val="00947CEA"/>
    <w:rsid w:val="00963191"/>
    <w:rsid w:val="0097058A"/>
    <w:rsid w:val="00971925"/>
    <w:rsid w:val="00980709"/>
    <w:rsid w:val="0098141E"/>
    <w:rsid w:val="00986C0E"/>
    <w:rsid w:val="009A5065"/>
    <w:rsid w:val="009A76CD"/>
    <w:rsid w:val="009B7F7E"/>
    <w:rsid w:val="009D236C"/>
    <w:rsid w:val="009D71E8"/>
    <w:rsid w:val="009E4B7C"/>
    <w:rsid w:val="009E5EBD"/>
    <w:rsid w:val="009F2F32"/>
    <w:rsid w:val="00A0009B"/>
    <w:rsid w:val="00A069E3"/>
    <w:rsid w:val="00A174BD"/>
    <w:rsid w:val="00A2301A"/>
    <w:rsid w:val="00A251AF"/>
    <w:rsid w:val="00A36700"/>
    <w:rsid w:val="00A41000"/>
    <w:rsid w:val="00A502C9"/>
    <w:rsid w:val="00A66765"/>
    <w:rsid w:val="00A66DAB"/>
    <w:rsid w:val="00A7658B"/>
    <w:rsid w:val="00A81B51"/>
    <w:rsid w:val="00AA48ED"/>
    <w:rsid w:val="00AB02C5"/>
    <w:rsid w:val="00AC0EB6"/>
    <w:rsid w:val="00AC1BBF"/>
    <w:rsid w:val="00AC70CC"/>
    <w:rsid w:val="00AD6B38"/>
    <w:rsid w:val="00AE043B"/>
    <w:rsid w:val="00AF7EE0"/>
    <w:rsid w:val="00B014B4"/>
    <w:rsid w:val="00B13D99"/>
    <w:rsid w:val="00B21EAD"/>
    <w:rsid w:val="00B41D8B"/>
    <w:rsid w:val="00B43DB6"/>
    <w:rsid w:val="00B5286A"/>
    <w:rsid w:val="00B66C94"/>
    <w:rsid w:val="00BA2672"/>
    <w:rsid w:val="00BA3AE8"/>
    <w:rsid w:val="00BA4A0C"/>
    <w:rsid w:val="00BB531E"/>
    <w:rsid w:val="00BC3F02"/>
    <w:rsid w:val="00BF6CC9"/>
    <w:rsid w:val="00C04C80"/>
    <w:rsid w:val="00C06043"/>
    <w:rsid w:val="00C152C2"/>
    <w:rsid w:val="00C27908"/>
    <w:rsid w:val="00C7116F"/>
    <w:rsid w:val="00C734AA"/>
    <w:rsid w:val="00C9766F"/>
    <w:rsid w:val="00CC039D"/>
    <w:rsid w:val="00CC46B2"/>
    <w:rsid w:val="00CD1E95"/>
    <w:rsid w:val="00CD4C75"/>
    <w:rsid w:val="00CD6CE7"/>
    <w:rsid w:val="00CE0CA5"/>
    <w:rsid w:val="00CE6FDE"/>
    <w:rsid w:val="00D02F76"/>
    <w:rsid w:val="00D46956"/>
    <w:rsid w:val="00D47241"/>
    <w:rsid w:val="00D51616"/>
    <w:rsid w:val="00D5316B"/>
    <w:rsid w:val="00D55B5B"/>
    <w:rsid w:val="00D840B9"/>
    <w:rsid w:val="00DC03E2"/>
    <w:rsid w:val="00DD2E41"/>
    <w:rsid w:val="00DD4C75"/>
    <w:rsid w:val="00E1141E"/>
    <w:rsid w:val="00E17829"/>
    <w:rsid w:val="00E23845"/>
    <w:rsid w:val="00E25E15"/>
    <w:rsid w:val="00E2654E"/>
    <w:rsid w:val="00E44119"/>
    <w:rsid w:val="00E53D65"/>
    <w:rsid w:val="00E54C70"/>
    <w:rsid w:val="00E61952"/>
    <w:rsid w:val="00E706E8"/>
    <w:rsid w:val="00E746D0"/>
    <w:rsid w:val="00E82446"/>
    <w:rsid w:val="00E9008C"/>
    <w:rsid w:val="00E943BB"/>
    <w:rsid w:val="00E96384"/>
    <w:rsid w:val="00EA5ABA"/>
    <w:rsid w:val="00EB5A15"/>
    <w:rsid w:val="00EB7A92"/>
    <w:rsid w:val="00EC0A4D"/>
    <w:rsid w:val="00EC17EF"/>
    <w:rsid w:val="00EC67A7"/>
    <w:rsid w:val="00ED2079"/>
    <w:rsid w:val="00ED3784"/>
    <w:rsid w:val="00EE186F"/>
    <w:rsid w:val="00F00B74"/>
    <w:rsid w:val="00F07F82"/>
    <w:rsid w:val="00F11D9B"/>
    <w:rsid w:val="00F16BFF"/>
    <w:rsid w:val="00F27B78"/>
    <w:rsid w:val="00F435B5"/>
    <w:rsid w:val="00F517AB"/>
    <w:rsid w:val="00F61588"/>
    <w:rsid w:val="00F64CA5"/>
    <w:rsid w:val="00F70AC5"/>
    <w:rsid w:val="00F75433"/>
    <w:rsid w:val="00F84E96"/>
    <w:rsid w:val="00FA636C"/>
    <w:rsid w:val="00FB2A9F"/>
    <w:rsid w:val="00FB6755"/>
    <w:rsid w:val="00FB7B0B"/>
    <w:rsid w:val="00FC6BAE"/>
    <w:rsid w:val="00FD005B"/>
    <w:rsid w:val="00FE30F9"/>
    <w:rsid w:val="00FF22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50AFE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959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312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947CEA"/>
    <w:rPr>
      <w:sz w:val="18"/>
    </w:rPr>
  </w:style>
  <w:style w:type="paragraph" w:styleId="CommentText">
    <w:name w:val="annotation text"/>
    <w:basedOn w:val="Normal"/>
    <w:link w:val="CommentTextChar"/>
    <w:semiHidden/>
    <w:rsid w:val="00947CEA"/>
    <w:pPr>
      <w:spacing w:line="276" w:lineRule="auto"/>
    </w:pPr>
    <w:rPr>
      <w:rFonts w:ascii="Calibri" w:eastAsia="Calibri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rsid w:val="00947CEA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CEA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CE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rsid w:val="00E746D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E746D0"/>
  </w:style>
  <w:style w:type="paragraph" w:styleId="Footer">
    <w:name w:val="footer"/>
    <w:basedOn w:val="Normal"/>
    <w:link w:val="FooterChar"/>
    <w:rsid w:val="00E746D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E746D0"/>
  </w:style>
  <w:style w:type="character" w:styleId="Hyperlink">
    <w:name w:val="Hyperlink"/>
    <w:basedOn w:val="DefaultParagraphFont"/>
    <w:rsid w:val="00FE30F9"/>
    <w:rPr>
      <w:color w:val="0000FF" w:themeColor="hyperlink"/>
      <w:u w:val="single"/>
    </w:rPr>
  </w:style>
  <w:style w:type="character" w:styleId="PageNumber">
    <w:name w:val="page number"/>
    <w:basedOn w:val="DefaultParagraphFont"/>
    <w:rsid w:val="009B7F7E"/>
  </w:style>
  <w:style w:type="paragraph" w:styleId="ListParagraph">
    <w:name w:val="List Paragraph"/>
    <w:basedOn w:val="Normal"/>
    <w:rsid w:val="009E5EBD"/>
    <w:pPr>
      <w:ind w:left="720"/>
      <w:contextualSpacing/>
    </w:pPr>
  </w:style>
  <w:style w:type="table" w:styleId="ColorfulGrid">
    <w:name w:val="Colorful Grid"/>
    <w:basedOn w:val="TableNormal"/>
    <w:rsid w:val="00F00B74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LightGrid">
    <w:name w:val="Light Grid"/>
    <w:basedOn w:val="TableNormal"/>
    <w:rsid w:val="00F00B74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959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312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947CEA"/>
    <w:rPr>
      <w:sz w:val="18"/>
    </w:rPr>
  </w:style>
  <w:style w:type="paragraph" w:styleId="CommentText">
    <w:name w:val="annotation text"/>
    <w:basedOn w:val="Normal"/>
    <w:link w:val="CommentTextChar"/>
    <w:semiHidden/>
    <w:rsid w:val="00947CEA"/>
    <w:pPr>
      <w:spacing w:line="276" w:lineRule="auto"/>
    </w:pPr>
    <w:rPr>
      <w:rFonts w:ascii="Calibri" w:eastAsia="Calibri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rsid w:val="00947CEA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CEA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CE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rsid w:val="00E746D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E746D0"/>
  </w:style>
  <w:style w:type="paragraph" w:styleId="Footer">
    <w:name w:val="footer"/>
    <w:basedOn w:val="Normal"/>
    <w:link w:val="FooterChar"/>
    <w:rsid w:val="00E746D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E746D0"/>
  </w:style>
  <w:style w:type="character" w:styleId="Hyperlink">
    <w:name w:val="Hyperlink"/>
    <w:basedOn w:val="DefaultParagraphFont"/>
    <w:rsid w:val="00FE30F9"/>
    <w:rPr>
      <w:color w:val="0000FF" w:themeColor="hyperlink"/>
      <w:u w:val="single"/>
    </w:rPr>
  </w:style>
  <w:style w:type="character" w:styleId="PageNumber">
    <w:name w:val="page number"/>
    <w:basedOn w:val="DefaultParagraphFont"/>
    <w:rsid w:val="009B7F7E"/>
  </w:style>
  <w:style w:type="paragraph" w:styleId="ListParagraph">
    <w:name w:val="List Paragraph"/>
    <w:basedOn w:val="Normal"/>
    <w:rsid w:val="009E5EBD"/>
    <w:pPr>
      <w:ind w:left="720"/>
      <w:contextualSpacing/>
    </w:pPr>
  </w:style>
  <w:style w:type="table" w:styleId="ColorfulGrid">
    <w:name w:val="Colorful Grid"/>
    <w:basedOn w:val="TableNormal"/>
    <w:rsid w:val="00F00B74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LightGrid">
    <w:name w:val="Light Grid"/>
    <w:basedOn w:val="TableNormal"/>
    <w:rsid w:val="00F00B74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9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gahpinfo@gmail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269</Words>
  <Characters>1539</Characters>
  <Application>Microsoft Macintosh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rapoport</dc:creator>
  <cp:keywords/>
  <cp:lastModifiedBy>Marietta Danforth</cp:lastModifiedBy>
  <cp:revision>11</cp:revision>
  <cp:lastPrinted>2015-08-21T19:07:00Z</cp:lastPrinted>
  <dcterms:created xsi:type="dcterms:W3CDTF">2016-01-12T23:31:00Z</dcterms:created>
  <dcterms:modified xsi:type="dcterms:W3CDTF">2016-08-01T19:48:00Z</dcterms:modified>
</cp:coreProperties>
</file>